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4054B8A6" w:rsidR="003833AC" w:rsidRPr="00A87949" w:rsidRDefault="00F33B1A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F33B1A">
        <w:rPr>
          <w:rFonts w:ascii="Trebuchet MS" w:hAnsi="Trebuchet MS"/>
          <w:b/>
          <w:bCs/>
          <w:sz w:val="44"/>
          <w:szCs w:val="44"/>
        </w:rPr>
        <w:t>CH VILLAINES LA JUHEL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45354287" w:rsidR="006B2A3B" w:rsidRPr="00A87949" w:rsidRDefault="009D135A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N°5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201C77F4" w:rsidR="00126A40" w:rsidRPr="00A87949" w:rsidRDefault="009D135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Nobilet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Bastien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1D515BBA" w:rsidR="00126A40" w:rsidRPr="00A87949" w:rsidRDefault="009D135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Joron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andy</w:t>
            </w:r>
            <w:proofErr w:type="spellEnd"/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49978BF2" w:rsidR="00126A40" w:rsidRPr="00A87949" w:rsidRDefault="009D135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logistique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7B07D6F7" w:rsidR="00126A40" w:rsidRPr="00A87949" w:rsidRDefault="009D135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388D535A" w:rsidR="00126A40" w:rsidRPr="00A87949" w:rsidRDefault="009D135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Hopital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Jules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Doitteau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21 rue saint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georges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53700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villaines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juhel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09687F97" w:rsidR="00126A40" w:rsidRPr="00A87949" w:rsidRDefault="009D135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Hopital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Jules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Doitteau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21 rue saint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georges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53700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villaines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juhel</w:t>
            </w:r>
            <w:proofErr w:type="spellEnd"/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916D886" w:rsidR="00126A40" w:rsidRPr="00A87949" w:rsidRDefault="009D135A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0243087062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BD0BEC5" w:rsidR="00126A40" w:rsidRPr="00A87949" w:rsidRDefault="009D135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0248087075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EC9B" w14:textId="77777777" w:rsidR="009D135A" w:rsidRDefault="007B2FDF" w:rsidP="009D135A">
            <w:pPr>
              <w:spacing w:before="120" w:after="120" w:line="252" w:lineRule="auto"/>
              <w:ind w:left="169"/>
              <w:rPr>
                <w:rFonts w:ascii="Aptos" w:hAnsi="Aptos"/>
                <w:color w:val="1F497D"/>
                <w:sz w:val="24"/>
                <w:szCs w:val="24"/>
                <w:lang w:val="en-US"/>
                <w14:ligatures w14:val="standardContextual"/>
              </w:rPr>
            </w:pPr>
            <w:hyperlink r:id="rId8" w:history="1">
              <w:r w:rsidR="009D135A">
                <w:rPr>
                  <w:rStyle w:val="Lienhypertexte"/>
                  <w:rFonts w:ascii="Aptos" w:hAnsi="Aptos"/>
                  <w:sz w:val="24"/>
                  <w:szCs w:val="24"/>
                  <w14:ligatures w14:val="standardContextual"/>
                </w:rPr>
                <w:t>logistique</w:t>
              </w:r>
              <w:r w:rsidR="009D135A">
                <w:rPr>
                  <w:rStyle w:val="Lienhypertexte"/>
                  <w:rFonts w:ascii="Aptos" w:hAnsi="Aptos"/>
                  <w:sz w:val="24"/>
                  <w:szCs w:val="24"/>
                  <w:lang w:val="en-US"/>
                  <w14:ligatures w14:val="standardContextual"/>
                </w:rPr>
                <w:t>@hopitalvillaines.com</w:t>
              </w:r>
            </w:hyperlink>
          </w:p>
          <w:p w14:paraId="712F96B2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71EBE548" w:rsidR="00126A40" w:rsidRPr="00A87949" w:rsidRDefault="009D135A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Andy.joron@hopitalvillaines.com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3"/>
        <w:gridCol w:w="3358"/>
        <w:gridCol w:w="3089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628B4A8C" w:rsidR="00D325B6" w:rsidRPr="00302FE2" w:rsidRDefault="00302FE2" w:rsidP="00727989">
            <w:pPr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Hopital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Jules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Doitteau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21 rue saint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georges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53700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villaines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juhel</w:t>
            </w:r>
            <w:proofErr w:type="spellEnd"/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2F267E2A" w:rsidR="00D325B6" w:rsidRPr="00A87949" w:rsidRDefault="00302FE2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26530036800015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68A99FBF" w:rsidR="000D107E" w:rsidRPr="00A87949" w:rsidRDefault="00302FE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CHVLJCUI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2DD82F91" w:rsidR="000D107E" w:rsidRPr="00A87949" w:rsidRDefault="00302FE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Numéro de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7E34C32A" w:rsidR="000D107E" w:rsidRPr="00A87949" w:rsidRDefault="00302FE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Joron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andy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0243087075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35D951F8" w:rsidR="000D107E" w:rsidRPr="00A87949" w:rsidRDefault="009D135A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9D135A">
              <w:rPr>
                <w:rFonts w:ascii="Trebuchet MS" w:hAnsi="Trebuchet MS"/>
                <w:sz w:val="24"/>
                <w:szCs w:val="24"/>
              </w:rPr>
              <w:t>Marianne RICHARD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color w:val="1F497D"/>
                <w:sz w:val="18"/>
                <w:szCs w:val="18"/>
              </w:rPr>
              <w:t>02.43.08.70.08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2A814A23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B2FDF">
        <w:rPr>
          <w:rFonts w:ascii="Trebuchet MS" w:hAnsi="Trebuchet MS"/>
          <w:sz w:val="24"/>
          <w:szCs w:val="24"/>
        </w:rPr>
      </w:r>
      <w:r w:rsidR="007B2FDF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B2FDF">
        <w:rPr>
          <w:rFonts w:ascii="Trebuchet MS" w:hAnsi="Trebuchet MS"/>
          <w:sz w:val="24"/>
          <w:szCs w:val="24"/>
        </w:rPr>
      </w:r>
      <w:r w:rsidR="007B2FDF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7B2FDF">
        <w:rPr>
          <w:rFonts w:ascii="Trebuchet MS" w:hAnsi="Trebuchet MS"/>
          <w:b/>
          <w:sz w:val="24"/>
          <w:szCs w:val="24"/>
        </w:rPr>
      </w:r>
      <w:r w:rsidR="007B2FDF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F33B1A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F33B1A">
        <w:rPr>
          <w:rFonts w:ascii="Trebuchet MS" w:hAnsi="Trebuchet MS"/>
          <w:sz w:val="24"/>
          <w:szCs w:val="24"/>
        </w:rPr>
        <w:instrText xml:space="preserve"> FORMCHECKBOX </w:instrText>
      </w:r>
      <w:r w:rsidR="00F33B1A">
        <w:rPr>
          <w:rFonts w:ascii="Trebuchet MS" w:hAnsi="Trebuchet MS"/>
          <w:sz w:val="24"/>
          <w:szCs w:val="24"/>
        </w:rPr>
      </w:r>
      <w:r w:rsidR="00F33B1A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  <w:r w:rsidR="00302FE2">
        <w:rPr>
          <w:rFonts w:ascii="Trebuchet MS" w:hAnsi="Trebuchet MS"/>
          <w:b/>
          <w:sz w:val="24"/>
          <w:szCs w:val="24"/>
        </w:rPr>
        <w:t xml:space="preserve"> 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B2FDF">
        <w:rPr>
          <w:rFonts w:ascii="Trebuchet MS" w:hAnsi="Trebuchet MS"/>
          <w:sz w:val="24"/>
          <w:szCs w:val="24"/>
        </w:rPr>
      </w:r>
      <w:r w:rsidR="007B2FDF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B2FDF">
              <w:rPr>
                <w:rFonts w:ascii="Trebuchet MS" w:hAnsi="Trebuchet MS" w:cs="Arial"/>
                <w:sz w:val="22"/>
                <w:szCs w:val="18"/>
              </w:rPr>
            </w:r>
            <w:r w:rsidR="007B2FD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B2FDF">
              <w:rPr>
                <w:rFonts w:ascii="Trebuchet MS" w:hAnsi="Trebuchet MS" w:cs="Arial"/>
                <w:sz w:val="22"/>
                <w:szCs w:val="18"/>
              </w:rPr>
            </w:r>
            <w:r w:rsidR="007B2FD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B2FDF">
              <w:rPr>
                <w:rFonts w:ascii="Trebuchet MS" w:hAnsi="Trebuchet MS" w:cs="Arial"/>
                <w:sz w:val="22"/>
                <w:szCs w:val="18"/>
              </w:rPr>
            </w:r>
            <w:r w:rsidR="007B2FD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B2FDF">
              <w:rPr>
                <w:rFonts w:ascii="Trebuchet MS" w:hAnsi="Trebuchet MS" w:cs="Arial"/>
                <w:sz w:val="22"/>
                <w:szCs w:val="18"/>
              </w:rPr>
            </w:r>
            <w:r w:rsidR="007B2FDF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46EB606C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F33B1A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33B1A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33B1A">
              <w:rPr>
                <w:rFonts w:ascii="Trebuchet MS" w:hAnsi="Trebuchet MS" w:cs="Arial"/>
                <w:sz w:val="22"/>
                <w:szCs w:val="18"/>
              </w:rPr>
            </w:r>
            <w:r w:rsidR="00F33B1A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08E660B" w14:textId="77777777" w:rsidR="00414D3B" w:rsidRPr="00E4658D" w:rsidRDefault="00414D3B" w:rsidP="00302FE2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28A33ED9" w:rsidR="00414D3B" w:rsidRPr="00A87949" w:rsidRDefault="009D135A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proofErr w:type="gramStart"/>
            <w:r>
              <w:rPr>
                <w:rFonts w:ascii="Trebuchet MS" w:hAnsi="Trebuchet MS"/>
                <w:b/>
                <w:sz w:val="24"/>
                <w:szCs w:val="24"/>
              </w:rPr>
              <w:t>mardi</w:t>
            </w:r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19AEE5DF" w:rsidR="00414D3B" w:rsidRPr="00A87949" w:rsidRDefault="009D135A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55D276B8" w:rsidR="007358E8" w:rsidRPr="00A87949" w:rsidRDefault="009D135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Hopital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jules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doitteau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48BD4D49" w:rsidR="0037339A" w:rsidRDefault="009D135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Service cuisine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Hopital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jules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doitteau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21 rue saint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georges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53700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villainnes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juhel</w:t>
            </w:r>
            <w:proofErr w:type="spellEnd"/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B2FDF">
              <w:rPr>
                <w:rFonts w:ascii="Trebuchet MS" w:hAnsi="Trebuchet MS" w:cs="Arial"/>
                <w:sz w:val="18"/>
                <w:szCs w:val="18"/>
              </w:rPr>
            </w:r>
            <w:r w:rsidR="007B2FD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B2FDF">
              <w:rPr>
                <w:rFonts w:ascii="Trebuchet MS" w:hAnsi="Trebuchet MS" w:cs="Arial"/>
                <w:sz w:val="18"/>
                <w:szCs w:val="18"/>
              </w:rPr>
            </w:r>
            <w:r w:rsidR="007B2FD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B2FDF">
              <w:rPr>
                <w:rFonts w:ascii="Trebuchet MS" w:hAnsi="Trebuchet MS" w:cs="Arial"/>
                <w:sz w:val="18"/>
                <w:szCs w:val="18"/>
              </w:rPr>
            </w:r>
            <w:r w:rsidR="007B2FD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B2FDF">
              <w:rPr>
                <w:rFonts w:ascii="Trebuchet MS" w:hAnsi="Trebuchet MS" w:cs="Arial"/>
                <w:sz w:val="18"/>
                <w:szCs w:val="18"/>
              </w:rPr>
            </w:r>
            <w:r w:rsidR="007B2FD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B2FDF">
              <w:rPr>
                <w:rFonts w:ascii="Trebuchet MS" w:hAnsi="Trebuchet MS" w:cs="Arial"/>
                <w:sz w:val="18"/>
                <w:szCs w:val="18"/>
              </w:rPr>
            </w:r>
            <w:r w:rsidR="007B2FD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B2FDF">
              <w:rPr>
                <w:rFonts w:ascii="Trebuchet MS" w:hAnsi="Trebuchet MS" w:cs="Arial"/>
                <w:sz w:val="18"/>
                <w:szCs w:val="18"/>
              </w:rPr>
            </w:r>
            <w:r w:rsidR="007B2FDF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44AFA3BD" w:rsidR="009841E7" w:rsidRPr="00A87949" w:rsidRDefault="00302F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Hopital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jules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doitteau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04F08938" w:rsidR="009841E7" w:rsidRPr="00A87949" w:rsidRDefault="00302F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eastAsia="Calibri" w:hAnsi="Trebuchet MS"/>
                <w:sz w:val="22"/>
                <w:szCs w:val="22"/>
              </w:rPr>
              <w:t>Joron</w:t>
            </w:r>
            <w:proofErr w:type="spellEnd"/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eastAsia="Calibri" w:hAnsi="Trebuchet MS"/>
                <w:sz w:val="22"/>
                <w:szCs w:val="22"/>
              </w:rPr>
              <w:t>andy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5055C542" w:rsidR="009841E7" w:rsidRPr="00A87949" w:rsidRDefault="00302F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cuisine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07D3C29" w14:textId="4D2B073F" w:rsidR="0037339A" w:rsidRDefault="007B2FDF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9" w:history="1">
              <w:r w:rsidR="00302FE2" w:rsidRPr="00FF590C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Andy.joron@hopital</w:t>
              </w:r>
            </w:hyperlink>
            <w:r w:rsidR="00302FE2">
              <w:rPr>
                <w:rFonts w:ascii="Trebuchet MS" w:eastAsia="Calibri" w:hAnsi="Trebuchet MS"/>
                <w:sz w:val="22"/>
                <w:szCs w:val="22"/>
              </w:rPr>
              <w:t>villaines.com</w:t>
            </w: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027A0C59" w:rsidR="009841E7" w:rsidRPr="00A87949" w:rsidRDefault="00302FE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0243087075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0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84A58" w14:textId="77777777" w:rsidR="007B2FDF" w:rsidRDefault="007B2FDF">
      <w:r>
        <w:separator/>
      </w:r>
    </w:p>
  </w:endnote>
  <w:endnote w:type="continuationSeparator" w:id="0">
    <w:p w14:paraId="07BE9847" w14:textId="77777777" w:rsidR="007B2FDF" w:rsidRDefault="007B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8593D" w14:textId="77777777" w:rsidR="007B2FDF" w:rsidRDefault="007B2FDF">
      <w:r>
        <w:separator/>
      </w:r>
    </w:p>
  </w:footnote>
  <w:footnote w:type="continuationSeparator" w:id="0">
    <w:p w14:paraId="54C4D773" w14:textId="77777777" w:rsidR="007B2FDF" w:rsidRDefault="007B2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2FE2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2FDF"/>
    <w:rsid w:val="007B6AF7"/>
    <w:rsid w:val="007D7B14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D135A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33B1A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tionnonrsolue">
    <w:name w:val="Unresolved Mention"/>
    <w:basedOn w:val="Policepardfaut"/>
    <w:uiPriority w:val="99"/>
    <w:semiHidden/>
    <w:unhideWhenUsed/>
    <w:rsid w:val="00302F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gistique@hopitalvillaine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dy.joron@hopita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2025-10-21T14:38:00Z</dcterms:created>
  <dcterms:modified xsi:type="dcterms:W3CDTF">2025-10-21T14:38:00Z</dcterms:modified>
</cp:coreProperties>
</file>